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2A6659" w14:textId="77777777" w:rsidR="009B425D" w:rsidRDefault="009B425D">
      <w:pPr>
        <w:pStyle w:val="BodyText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0"/>
        <w:gridCol w:w="225"/>
        <w:gridCol w:w="1200"/>
      </w:tblGrid>
      <w:tr w:rsidR="009B425D" w14:paraId="2D3EFDE2" w14:textId="77777777" w:rsidTr="69A6B952">
        <w:tc>
          <w:tcPr>
            <w:tcW w:w="10155" w:type="dxa"/>
            <w:gridSpan w:val="3"/>
            <w:tcBorders>
              <w:top w:val="single" w:sz="1" w:space="0" w:color="000000" w:themeColor="text1"/>
            </w:tcBorders>
            <w:shd w:val="clear" w:color="auto" w:fill="auto"/>
          </w:tcPr>
          <w:p w14:paraId="6C4994AF" w14:textId="6CE66601" w:rsidR="009B425D" w:rsidRDefault="00AE6E27" w:rsidP="00B539B9">
            <w:pPr>
              <w:pStyle w:val="TableContents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3E46855F" wp14:editId="60AA6AB0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5080</wp:posOffset>
                  </wp:positionV>
                  <wp:extent cx="2018665" cy="1050290"/>
                  <wp:effectExtent l="0" t="0" r="0" b="0"/>
                  <wp:wrapSquare wrapText="larges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9" t="-125" r="-89" b="-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05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591">
              <w:rPr>
                <w:rFonts w:ascii="Times New Roman" w:hAnsi="Times New Roman" w:cs="Times New Roman"/>
                <w:sz w:val="48"/>
                <w:szCs w:val="48"/>
              </w:rPr>
              <w:t>Games Expo</w:t>
            </w:r>
          </w:p>
          <w:p w14:paraId="6467E600" w14:textId="267376CE" w:rsidR="0019005D" w:rsidRDefault="0019005D" w:rsidP="00B539B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Menu</w:t>
            </w:r>
          </w:p>
        </w:tc>
      </w:tr>
      <w:tr w:rsidR="009B425D" w14:paraId="0A37501D" w14:textId="77777777" w:rsidTr="69A6B952">
        <w:tc>
          <w:tcPr>
            <w:tcW w:w="8730" w:type="dxa"/>
            <w:shd w:val="clear" w:color="auto" w:fill="auto"/>
          </w:tcPr>
          <w:p w14:paraId="5DAB6C7B" w14:textId="77777777" w:rsidR="009B425D" w:rsidRDefault="009B425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5" w:type="dxa"/>
            <w:shd w:val="clear" w:color="auto" w:fill="auto"/>
          </w:tcPr>
          <w:p w14:paraId="02EB378F" w14:textId="77777777" w:rsidR="009B425D" w:rsidRDefault="009B425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auto"/>
          </w:tcPr>
          <w:p w14:paraId="6A05A809" w14:textId="77777777" w:rsidR="009B425D" w:rsidRDefault="009B425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9B425D" w14:paraId="2044D93E" w14:textId="77777777" w:rsidTr="69A6B952">
        <w:tc>
          <w:tcPr>
            <w:tcW w:w="8730" w:type="dxa"/>
            <w:shd w:val="clear" w:color="auto" w:fill="auto"/>
          </w:tcPr>
          <w:p w14:paraId="61CD5063" w14:textId="254E4736" w:rsidR="009B425D" w:rsidRDefault="2A94480D">
            <w:pPr>
              <w:pStyle w:val="TableContents"/>
              <w:jc w:val="both"/>
              <w:rPr>
                <w:rFonts w:hint="eastAsia"/>
              </w:rPr>
            </w:pPr>
            <w:r w:rsidRPr="2A944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Marinated Chicken Souvlaki Kebab (</w:t>
            </w:r>
            <w:proofErr w:type="gramStart"/>
            <w:r w:rsidRPr="2A944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Halal)   </w:t>
            </w:r>
            <w:proofErr w:type="gramEnd"/>
            <w:r w:rsidRPr="2A944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£10</w:t>
            </w:r>
          </w:p>
          <w:p w14:paraId="33378CBC" w14:textId="77777777" w:rsidR="009B425D" w:rsidRDefault="00AE6E27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Chicken kebab skewers grilled over premium charcoal, served in warm Cyprus pitta bread with fresh salad (cucumber /tomato /red onion), homemade tzatziki sauce (Greek mint yogurt) &amp; pickle chilli </w:t>
            </w:r>
            <w:proofErr w:type="gramStart"/>
            <w:r>
              <w:rPr>
                <w:rFonts w:ascii="Times New Roman" w:hAnsi="Times New Roman" w:cs="Times New Roman"/>
              </w:rPr>
              <w:t>pepper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E242C4" w14:textId="77777777" w:rsidR="009B425D" w:rsidRDefault="00AE6E27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Allergens: Gluten (pitta bread), milk (yogurt)</w:t>
            </w:r>
          </w:p>
          <w:p w14:paraId="5A39BBE3" w14:textId="77777777" w:rsidR="009B425D" w:rsidRDefault="009B425D">
            <w:pPr>
              <w:pStyle w:val="TableContents"/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5" w:type="dxa"/>
            <w:shd w:val="clear" w:color="auto" w:fill="auto"/>
          </w:tcPr>
          <w:p w14:paraId="41C8F396" w14:textId="77777777" w:rsidR="009B425D" w:rsidRDefault="009B425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72A3D3EC" w14:textId="77777777" w:rsidR="009B425D" w:rsidRDefault="009B425D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9B425D" w14:paraId="6E9FF2A6" w14:textId="77777777" w:rsidTr="69A6B952">
        <w:tc>
          <w:tcPr>
            <w:tcW w:w="8730" w:type="dxa"/>
            <w:shd w:val="clear" w:color="auto" w:fill="auto"/>
          </w:tcPr>
          <w:p w14:paraId="6E6920ED" w14:textId="658BDB7A" w:rsidR="009B425D" w:rsidRDefault="2A94480D">
            <w:pPr>
              <w:pStyle w:val="TableContents"/>
              <w:jc w:val="both"/>
              <w:rPr>
                <w:rFonts w:hint="eastAsia"/>
              </w:rPr>
            </w:pPr>
            <w:r w:rsidRPr="2A944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Seasoned Pork Souvlaki Kebab                                          £10 </w:t>
            </w:r>
          </w:p>
          <w:p w14:paraId="630546C1" w14:textId="77777777" w:rsidR="009B425D" w:rsidRDefault="00AE6E27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British pork kebab skewers grilled over premium charcoal, served in warm Cyprus pitta bread with fresh salad (cucumber /tomato /red onion), homemade tzatziki sauce (Greek mint yogurt), pickle chilli pepper &amp; lemon </w:t>
            </w:r>
            <w:proofErr w:type="gramStart"/>
            <w:r>
              <w:rPr>
                <w:rFonts w:ascii="Times New Roman" w:hAnsi="Times New Roman" w:cs="Times New Roman"/>
              </w:rPr>
              <w:t>wedge</w:t>
            </w:r>
            <w:proofErr w:type="gramEnd"/>
          </w:p>
          <w:p w14:paraId="0D84F974" w14:textId="77777777" w:rsidR="009B425D" w:rsidRDefault="00AE6E27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Allergens: Gluten (pitta bread), milk (yogurt)</w:t>
            </w:r>
          </w:p>
          <w:p w14:paraId="0D0B940D" w14:textId="77777777" w:rsidR="009B425D" w:rsidRDefault="009B425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</w:tcPr>
          <w:p w14:paraId="0E27B00A" w14:textId="77777777" w:rsidR="009B425D" w:rsidRDefault="009B425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</w:tcPr>
          <w:p w14:paraId="60061E4C" w14:textId="77777777" w:rsidR="009B425D" w:rsidRDefault="009B425D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9B425D" w14:paraId="27376EA9" w14:textId="77777777" w:rsidTr="69A6B952">
        <w:tc>
          <w:tcPr>
            <w:tcW w:w="8730" w:type="dxa"/>
            <w:shd w:val="clear" w:color="auto" w:fill="auto"/>
          </w:tcPr>
          <w:p w14:paraId="6A046DE2" w14:textId="7CD84644" w:rsidR="009B425D" w:rsidRDefault="2A94480D">
            <w:pPr>
              <w:pStyle w:val="TableContents"/>
              <w:jc w:val="both"/>
              <w:rPr>
                <w:rFonts w:hint="eastAsia"/>
              </w:rPr>
            </w:pPr>
            <w:r w:rsidRPr="2A944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Grilled Halloumi Cheese Kebab (V)                                  £10</w:t>
            </w:r>
          </w:p>
          <w:p w14:paraId="1265AA32" w14:textId="77777777" w:rsidR="009B425D" w:rsidRDefault="00AE6E27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Grilled Cypriot Halloumi cheese served in warm Cyprus pitta bread with fresh salad (cucumber/tomato/red onion), homemade tzatziki sauce (Greek mint yogurt) &amp; pickle chilli </w:t>
            </w:r>
            <w:proofErr w:type="gramStart"/>
            <w:r>
              <w:rPr>
                <w:rFonts w:ascii="Times New Roman" w:hAnsi="Times New Roman" w:cs="Times New Roman"/>
              </w:rPr>
              <w:t>pepper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3156BC" w14:textId="77777777" w:rsidR="009B425D" w:rsidRDefault="00AE6E27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Allergens: Gluten (pitta bread), milk (yogurt, halloumi)</w:t>
            </w:r>
          </w:p>
          <w:p w14:paraId="44EAFD9C" w14:textId="77777777" w:rsidR="009B425D" w:rsidRDefault="009B425D">
            <w:pPr>
              <w:pStyle w:val="TableContents"/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5" w:type="dxa"/>
            <w:shd w:val="clear" w:color="auto" w:fill="auto"/>
          </w:tcPr>
          <w:p w14:paraId="4B94D5A5" w14:textId="77777777" w:rsidR="009B425D" w:rsidRDefault="009B425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3DEEC669" w14:textId="77777777" w:rsidR="009B425D" w:rsidRDefault="009B425D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9B425D" w14:paraId="091FCA12" w14:textId="77777777" w:rsidTr="69A6B952">
        <w:tc>
          <w:tcPr>
            <w:tcW w:w="8730" w:type="dxa"/>
            <w:shd w:val="clear" w:color="auto" w:fill="auto"/>
          </w:tcPr>
          <w:p w14:paraId="2C9060C7" w14:textId="76E294A7" w:rsidR="009B425D" w:rsidRDefault="2A94480D">
            <w:pPr>
              <w:pStyle w:val="TableContents"/>
              <w:snapToGrid w:val="0"/>
              <w:jc w:val="both"/>
              <w:rPr>
                <w:rFonts w:hint="eastAsia"/>
              </w:rPr>
            </w:pPr>
            <w:r w:rsidRPr="2A944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Mix Souvlaki Kebab                                                            £12</w:t>
            </w:r>
            <w:r w:rsidR="009D359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.5</w:t>
            </w:r>
          </w:p>
          <w:p w14:paraId="7529C062" w14:textId="77777777" w:rsidR="009B425D" w:rsidRDefault="00AE6E27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Chicken &amp; British Pork kebab skewers, Cyprus Halloumi cheese grilled over premium charcoal, served in warm Cyprus pitta with fresh salad (cucumber /tomato /red onion), homemade tzatziki sauce (Greek mint yogurt), pickle chilli pepper &amp; lemon wedge </w:t>
            </w:r>
            <w:r>
              <w:rPr>
                <w:rFonts w:ascii="Times New Roman" w:hAnsi="Times New Roman" w:cs="Times New Roman"/>
                <w:b/>
                <w:bCs/>
              </w:rPr>
              <w:t>Allergens: Gluten (pitta bread), milk (yogurt, halloumi)</w:t>
            </w:r>
          </w:p>
          <w:p w14:paraId="3656B9AB" w14:textId="1E61BA17" w:rsidR="009B425D" w:rsidRDefault="009B425D" w:rsidP="69A6B95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" w:type="dxa"/>
            <w:shd w:val="clear" w:color="auto" w:fill="auto"/>
          </w:tcPr>
          <w:p w14:paraId="45FB0818" w14:textId="77777777" w:rsidR="009B425D" w:rsidRDefault="009B425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049F31CB" w14:textId="77777777" w:rsidR="009B425D" w:rsidRDefault="009B425D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9B425D" w14:paraId="713A7BD0" w14:textId="77777777" w:rsidTr="69A6B952">
        <w:tc>
          <w:tcPr>
            <w:tcW w:w="8730" w:type="dxa"/>
            <w:shd w:val="clear" w:color="auto" w:fill="auto"/>
          </w:tcPr>
          <w:p w14:paraId="53128261" w14:textId="718978D1" w:rsidR="009B425D" w:rsidRPr="00DA69E5" w:rsidRDefault="009B425D" w:rsidP="2A94480D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5" w:type="dxa"/>
            <w:shd w:val="clear" w:color="auto" w:fill="auto"/>
          </w:tcPr>
          <w:p w14:paraId="62486C05" w14:textId="77777777" w:rsidR="009B425D" w:rsidRDefault="009B425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4101652C" w14:textId="77777777" w:rsidR="009B425D" w:rsidRDefault="009B425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B425D" w14:paraId="527400BA" w14:textId="77777777" w:rsidTr="69A6B952">
        <w:tc>
          <w:tcPr>
            <w:tcW w:w="8730" w:type="dxa"/>
            <w:shd w:val="clear" w:color="auto" w:fill="auto"/>
          </w:tcPr>
          <w:p w14:paraId="4C996739" w14:textId="3A500678" w:rsidR="009B425D" w:rsidRDefault="2A94480D">
            <w:pPr>
              <w:pStyle w:val="TableContents"/>
              <w:rPr>
                <w:rFonts w:hint="eastAsia"/>
              </w:rPr>
            </w:pPr>
            <w:r w:rsidRPr="2A944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Greek seasoned fries (</w:t>
            </w:r>
            <w:proofErr w:type="gramStart"/>
            <w:r w:rsidRPr="2A944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GF)   </w:t>
            </w:r>
            <w:proofErr w:type="gramEnd"/>
            <w:r w:rsidRPr="2A944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£</w:t>
            </w:r>
            <w:r w:rsidR="009D359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2A944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</w:t>
            </w:r>
            <w:r w:rsidRPr="2A94480D">
              <w:rPr>
                <w:rFonts w:ascii="Times New Roman" w:hAnsi="Times New Roman" w:cs="Times New Roman"/>
              </w:rPr>
              <w:t>Straight cut fries seasoned with Greek herbs and sea salt</w:t>
            </w:r>
          </w:p>
          <w:p w14:paraId="239043C6" w14:textId="77777777" w:rsidR="009B425D" w:rsidRDefault="00AE6E27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Allergens: Soya</w:t>
            </w:r>
          </w:p>
        </w:tc>
        <w:tc>
          <w:tcPr>
            <w:tcW w:w="225" w:type="dxa"/>
            <w:shd w:val="clear" w:color="auto" w:fill="auto"/>
          </w:tcPr>
          <w:p w14:paraId="4B99056E" w14:textId="77777777" w:rsidR="009B425D" w:rsidRDefault="009B425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</w:tcPr>
          <w:p w14:paraId="1299C43A" w14:textId="77777777" w:rsidR="009B425D" w:rsidRDefault="009B425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4DDBEF00" w14:textId="77777777" w:rsidR="009B425D" w:rsidRDefault="009B425D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B425D">
      <w:pgSz w:w="11906" w:h="16838"/>
      <w:pgMar w:top="1134" w:right="1121" w:bottom="1134" w:left="7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27"/>
    <w:rsid w:val="0019005D"/>
    <w:rsid w:val="009B425D"/>
    <w:rsid w:val="009D3591"/>
    <w:rsid w:val="00AE6E27"/>
    <w:rsid w:val="00B539B9"/>
    <w:rsid w:val="00DA69E5"/>
    <w:rsid w:val="246B6A14"/>
    <w:rsid w:val="2A94480D"/>
    <w:rsid w:val="52C55829"/>
    <w:rsid w:val="69A6B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6B6A14"/>
  <w15:chartTrackingRefBased/>
  <w15:docId w15:val="{A00038C1-6514-4BBA-A8C8-AB5D85C7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Andrew</dc:creator>
  <cp:keywords/>
  <cp:lastModifiedBy>Michael Andrew</cp:lastModifiedBy>
  <cp:revision>2</cp:revision>
  <cp:lastPrinted>1900-01-01T08:00:00Z</cp:lastPrinted>
  <dcterms:created xsi:type="dcterms:W3CDTF">2024-04-10T21:22:00Z</dcterms:created>
  <dcterms:modified xsi:type="dcterms:W3CDTF">2024-04-10T21:22:00Z</dcterms:modified>
</cp:coreProperties>
</file>